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2909C" w14:textId="77777777" w:rsidR="002240BD" w:rsidRDefault="004561CE" w:rsidP="005406DE">
      <w:pPr>
        <w:jc w:val="center"/>
        <w:rPr>
          <w:b/>
        </w:rPr>
      </w:pPr>
      <w:r w:rsidRPr="004561CE">
        <w:rPr>
          <w:b/>
        </w:rPr>
        <w:t>ANEXO I</w:t>
      </w:r>
    </w:p>
    <w:p w14:paraId="47728B56" w14:textId="77777777" w:rsidR="004561CE" w:rsidRDefault="004561CE" w:rsidP="00B8571D"/>
    <w:p w14:paraId="105833D8" w14:textId="77777777" w:rsidR="004561CE" w:rsidRDefault="004561CE" w:rsidP="004561CE">
      <w:pPr>
        <w:jc w:val="center"/>
      </w:pPr>
    </w:p>
    <w:p w14:paraId="22C99187" w14:textId="77777777" w:rsidR="004561CE" w:rsidRPr="007460CA" w:rsidRDefault="004561CE" w:rsidP="004561CE">
      <w:pPr>
        <w:pBdr>
          <w:top w:val="single" w:sz="12" w:space="1" w:color="auto"/>
          <w:bottom w:val="single" w:sz="12" w:space="1" w:color="auto"/>
        </w:pBdr>
        <w:jc w:val="both"/>
      </w:pPr>
      <w:r w:rsidRPr="00795CDF">
        <w:rPr>
          <w:i/>
        </w:rPr>
        <w:t xml:space="preserve">Instruções ao candidato: Preencha o formulário, assine em </w:t>
      </w:r>
      <w:hyperlink r:id="rId7" w:history="1">
        <w:r w:rsidRPr="00795CDF">
          <w:rPr>
            <w:rStyle w:val="Hyperlink"/>
            <w:i/>
          </w:rPr>
          <w:t>Assin@UFSC</w:t>
        </w:r>
      </w:hyperlink>
      <w:r w:rsidRPr="00795CDF">
        <w:rPr>
          <w:i/>
        </w:rPr>
        <w:t xml:space="preserve">, e envie como anexo, juntamente com seu </w:t>
      </w:r>
      <w:r w:rsidRPr="00CC6888">
        <w:rPr>
          <w:i/>
        </w:rPr>
        <w:t>a) Currículo, b) Histórico Escolar e c) Atestado de Matrícula atualizados</w:t>
      </w:r>
      <w:r w:rsidR="00B8571D">
        <w:rPr>
          <w:i/>
        </w:rPr>
        <w:t>, para o</w:t>
      </w:r>
      <w:r w:rsidRPr="00795CDF">
        <w:rPr>
          <w:i/>
        </w:rPr>
        <w:t xml:space="preserve"> e-mail</w:t>
      </w:r>
      <w:r w:rsidR="007460CA">
        <w:rPr>
          <w:i/>
        </w:rPr>
        <w:t xml:space="preserve"> </w:t>
      </w:r>
      <w:hyperlink r:id="rId8" w:history="1">
        <w:r w:rsidR="007460CA" w:rsidRPr="007E3C47">
          <w:rPr>
            <w:rStyle w:val="Hyperlink"/>
          </w:rPr>
          <w:t>bolsacultura@contato.ufsc.br</w:t>
        </w:r>
      </w:hyperlink>
      <w:r w:rsidR="007460CA" w:rsidRPr="008B28FE">
        <w:t>,</w:t>
      </w:r>
      <w:r w:rsidR="00B8571D" w:rsidRPr="00B8571D">
        <w:rPr>
          <w:i/>
        </w:rPr>
        <w:t xml:space="preserve"> com o assunto “Processo de Seleção para Bolsistas </w:t>
      </w:r>
      <w:r w:rsidR="007460CA">
        <w:rPr>
          <w:i/>
        </w:rPr>
        <w:t>BEAC</w:t>
      </w:r>
      <w:r w:rsidR="00B8571D" w:rsidRPr="00B8571D">
        <w:rPr>
          <w:i/>
        </w:rPr>
        <w:t xml:space="preserve"> – </w:t>
      </w:r>
      <w:r w:rsidR="00B8571D" w:rsidRPr="007460CA">
        <w:t xml:space="preserve">Edital </w:t>
      </w:r>
      <w:r w:rsidR="009C7D2E">
        <w:t>0</w:t>
      </w:r>
      <w:r w:rsidR="007460CA" w:rsidRPr="007460CA">
        <w:t>01</w:t>
      </w:r>
      <w:r w:rsidR="00B8571D" w:rsidRPr="007460CA">
        <w:t>/2024- SECARTE”, conforme item 4.2</w:t>
      </w:r>
      <w:r w:rsidR="0083177A" w:rsidRPr="007460CA">
        <w:t xml:space="preserve"> ou 4.3</w:t>
      </w:r>
      <w:r w:rsidR="00B8571D" w:rsidRPr="007460CA">
        <w:t>.</w:t>
      </w:r>
    </w:p>
    <w:p w14:paraId="29E0BA64" w14:textId="77777777" w:rsidR="004561CE" w:rsidRDefault="004561CE" w:rsidP="004561CE">
      <w:pPr>
        <w:jc w:val="center"/>
        <w:rPr>
          <w:b/>
        </w:rPr>
      </w:pPr>
    </w:p>
    <w:p w14:paraId="2D5B59B5" w14:textId="77777777" w:rsidR="004561CE" w:rsidRDefault="004561CE" w:rsidP="004561CE">
      <w:pPr>
        <w:jc w:val="center"/>
        <w:rPr>
          <w:b/>
        </w:rPr>
      </w:pPr>
    </w:p>
    <w:p w14:paraId="248D4441" w14:textId="77777777" w:rsidR="004561CE" w:rsidRDefault="004561CE" w:rsidP="004561CE">
      <w:pPr>
        <w:jc w:val="center"/>
        <w:rPr>
          <w:b/>
        </w:rPr>
      </w:pPr>
    </w:p>
    <w:p w14:paraId="5A8040BC" w14:textId="77777777" w:rsidR="004561CE" w:rsidRDefault="004561CE" w:rsidP="004561CE">
      <w:pPr>
        <w:jc w:val="center"/>
        <w:rPr>
          <w:b/>
        </w:rPr>
      </w:pPr>
      <w:r w:rsidRPr="001E7612">
        <w:rPr>
          <w:b/>
        </w:rPr>
        <w:t xml:space="preserve">FORMULÁRIO DE INSCRIÇÃO PARA </w:t>
      </w:r>
      <w:r w:rsidR="00B8571D">
        <w:rPr>
          <w:b/>
        </w:rPr>
        <w:t>BOLSISTA DE EXTENSÃO VINCULADO A AÇÕES DE ARTE E CULTURA</w:t>
      </w:r>
    </w:p>
    <w:p w14:paraId="0540654F" w14:textId="77777777" w:rsidR="004561CE" w:rsidRDefault="004561CE" w:rsidP="004561CE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388"/>
      </w:tblGrid>
      <w:tr w:rsidR="004561CE" w14:paraId="761546A2" w14:textId="77777777" w:rsidTr="00D91B3E">
        <w:trPr>
          <w:trHeight w:val="370"/>
        </w:trPr>
        <w:tc>
          <w:tcPr>
            <w:tcW w:w="4106" w:type="dxa"/>
          </w:tcPr>
          <w:p w14:paraId="127B4897" w14:textId="77777777" w:rsidR="004561CE" w:rsidRDefault="004561CE" w:rsidP="00D91B3E">
            <w:r>
              <w:t>Número do Edital ao qual quero concorrer:</w:t>
            </w:r>
          </w:p>
        </w:tc>
        <w:sdt>
          <w:sdtPr>
            <w:id w:val="-585531063"/>
            <w:placeholder>
              <w:docPart w:val="2A9609A346B94EC5BBD3E59E304C3BC6"/>
            </w:placeholder>
          </w:sdtPr>
          <w:sdtContent>
            <w:tc>
              <w:tcPr>
                <w:tcW w:w="4388" w:type="dxa"/>
                <w:tcBorders>
                  <w:bottom w:val="single" w:sz="12" w:space="0" w:color="FFFFFF" w:themeColor="background1"/>
                </w:tcBorders>
                <w:shd w:val="clear" w:color="auto" w:fill="EEECE1" w:themeFill="background2"/>
              </w:tcPr>
              <w:p w14:paraId="1E9C87DF" w14:textId="61FCCFEF" w:rsidR="004561CE" w:rsidRDefault="007460CA" w:rsidP="00D91B3E">
                <w:r w:rsidRPr="007460CA">
                  <w:t xml:space="preserve">Edital </w:t>
                </w:r>
                <w:r w:rsidR="009C7D2E">
                  <w:t>0</w:t>
                </w:r>
                <w:r w:rsidRPr="007460CA">
                  <w:t>01/2024-SECARTE</w:t>
                </w:r>
              </w:p>
            </w:tc>
          </w:sdtContent>
        </w:sdt>
      </w:tr>
      <w:tr w:rsidR="004561CE" w14:paraId="3E0071CA" w14:textId="77777777" w:rsidTr="00D91B3E">
        <w:trPr>
          <w:trHeight w:val="369"/>
        </w:trPr>
        <w:tc>
          <w:tcPr>
            <w:tcW w:w="4106" w:type="dxa"/>
          </w:tcPr>
          <w:p w14:paraId="29439FC7" w14:textId="77777777" w:rsidR="004561CE" w:rsidRDefault="004561CE" w:rsidP="00B8571D">
            <w:r>
              <w:t>Vaga em que tenho interesse</w:t>
            </w:r>
            <w:r w:rsidR="00B8571D">
              <w:t xml:space="preserve"> (</w:t>
            </w:r>
            <w:r w:rsidR="00B8571D" w:rsidRPr="00B8571D">
              <w:rPr>
                <w:sz w:val="20"/>
                <w:szCs w:val="20"/>
              </w:rPr>
              <w:t>escrever administrativa, jornalismo ou design</w:t>
            </w:r>
            <w:r w:rsidR="00B8571D">
              <w:t>)</w:t>
            </w:r>
          </w:p>
        </w:tc>
        <w:sdt>
          <w:sdtPr>
            <w:id w:val="-368378244"/>
            <w:placeholder>
              <w:docPart w:val="9675C0F2C52D4B33B0ECAC3E876B1A8A"/>
            </w:placeholder>
            <w:showingPlcHdr/>
          </w:sdtPr>
          <w:sdtContent>
            <w:tc>
              <w:tcPr>
                <w:tcW w:w="4388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</w:tcBorders>
                <w:shd w:val="clear" w:color="auto" w:fill="EEECE1" w:themeFill="background2"/>
              </w:tcPr>
              <w:p w14:paraId="22555090" w14:textId="77777777" w:rsidR="004561CE" w:rsidRDefault="004561CE" w:rsidP="00D91B3E">
                <w:r w:rsidRPr="00CC760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561CE" w14:paraId="1CB378E8" w14:textId="77777777" w:rsidTr="00D91B3E">
        <w:trPr>
          <w:trHeight w:val="369"/>
        </w:trPr>
        <w:tc>
          <w:tcPr>
            <w:tcW w:w="4106" w:type="dxa"/>
          </w:tcPr>
          <w:p w14:paraId="321A252E" w14:textId="77777777" w:rsidR="004561CE" w:rsidRDefault="004561CE" w:rsidP="00D91B3E">
            <w:r>
              <w:t>Meu nome completo:</w:t>
            </w:r>
          </w:p>
        </w:tc>
        <w:sdt>
          <w:sdtPr>
            <w:id w:val="-1793505535"/>
            <w:placeholder>
              <w:docPart w:val="84EFCBA85F2943C2804FDE6BECDF8C01"/>
            </w:placeholder>
            <w:showingPlcHdr/>
          </w:sdtPr>
          <w:sdtContent>
            <w:tc>
              <w:tcPr>
                <w:tcW w:w="4388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</w:tcBorders>
                <w:shd w:val="clear" w:color="auto" w:fill="EEECE1" w:themeFill="background2"/>
              </w:tcPr>
              <w:p w14:paraId="30112489" w14:textId="77777777" w:rsidR="004561CE" w:rsidRDefault="004561CE" w:rsidP="00D91B3E">
                <w:r w:rsidRPr="00C16C0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561CE" w14:paraId="6A423091" w14:textId="77777777" w:rsidTr="00D91B3E">
        <w:trPr>
          <w:trHeight w:val="369"/>
        </w:trPr>
        <w:tc>
          <w:tcPr>
            <w:tcW w:w="4106" w:type="dxa"/>
          </w:tcPr>
          <w:p w14:paraId="2C322DA8" w14:textId="77777777" w:rsidR="004561CE" w:rsidRDefault="004561CE" w:rsidP="00D91B3E">
            <w:r>
              <w:t>Meu número de matrícula UFSC:</w:t>
            </w:r>
          </w:p>
        </w:tc>
        <w:sdt>
          <w:sdtPr>
            <w:id w:val="983509561"/>
            <w:placeholder>
              <w:docPart w:val="4127AC4EC19A449793B6DF0207C63B29"/>
            </w:placeholder>
            <w:showingPlcHdr/>
          </w:sdtPr>
          <w:sdtContent>
            <w:tc>
              <w:tcPr>
                <w:tcW w:w="4388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</w:tcBorders>
                <w:shd w:val="clear" w:color="auto" w:fill="EEECE1" w:themeFill="background2"/>
              </w:tcPr>
              <w:p w14:paraId="1C0E438D" w14:textId="77777777" w:rsidR="004561CE" w:rsidRDefault="004561CE" w:rsidP="00D91B3E">
                <w:r w:rsidRPr="00C16C0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561CE" w14:paraId="5A854B46" w14:textId="77777777" w:rsidTr="00D91B3E">
        <w:trPr>
          <w:trHeight w:val="369"/>
        </w:trPr>
        <w:tc>
          <w:tcPr>
            <w:tcW w:w="4106" w:type="dxa"/>
          </w:tcPr>
          <w:p w14:paraId="084E1B4C" w14:textId="77777777" w:rsidR="004561CE" w:rsidRDefault="004561CE" w:rsidP="00D91B3E">
            <w:r>
              <w:t>Meu curso de graduação na UFSC:</w:t>
            </w:r>
          </w:p>
        </w:tc>
        <w:sdt>
          <w:sdtPr>
            <w:id w:val="721953080"/>
            <w:placeholder>
              <w:docPart w:val="16458612E6294BBDAC795E0E18CB6E7A"/>
            </w:placeholder>
            <w:showingPlcHdr/>
          </w:sdtPr>
          <w:sdtContent>
            <w:tc>
              <w:tcPr>
                <w:tcW w:w="4388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</w:tcBorders>
                <w:shd w:val="clear" w:color="auto" w:fill="EEECE1" w:themeFill="background2"/>
              </w:tcPr>
              <w:p w14:paraId="3779E650" w14:textId="77777777" w:rsidR="004561CE" w:rsidRDefault="004561CE" w:rsidP="00D91B3E">
                <w:r w:rsidRPr="00C16C0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561CE" w14:paraId="680E86C3" w14:textId="77777777" w:rsidTr="00D91B3E">
        <w:trPr>
          <w:trHeight w:val="369"/>
        </w:trPr>
        <w:tc>
          <w:tcPr>
            <w:tcW w:w="4106" w:type="dxa"/>
          </w:tcPr>
          <w:p w14:paraId="46A5AFD2" w14:textId="77777777" w:rsidR="004561CE" w:rsidRDefault="004561CE" w:rsidP="00D91B3E">
            <w:r>
              <w:t>Telefone para contato:</w:t>
            </w:r>
          </w:p>
        </w:tc>
        <w:sdt>
          <w:sdtPr>
            <w:id w:val="1746224748"/>
            <w:placeholder>
              <w:docPart w:val="9675C0F2C52D4B33B0ECAC3E876B1A8A"/>
            </w:placeholder>
            <w:showingPlcHdr/>
          </w:sdtPr>
          <w:sdtContent>
            <w:tc>
              <w:tcPr>
                <w:tcW w:w="4388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</w:tcBorders>
                <w:shd w:val="clear" w:color="auto" w:fill="EEECE1" w:themeFill="background2"/>
              </w:tcPr>
              <w:p w14:paraId="5D56DAA3" w14:textId="77777777" w:rsidR="004561CE" w:rsidRDefault="004561CE" w:rsidP="00D91B3E">
                <w:r w:rsidRPr="00CC760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561CE" w14:paraId="771FDDFA" w14:textId="77777777" w:rsidTr="00D91B3E">
        <w:trPr>
          <w:trHeight w:val="369"/>
        </w:trPr>
        <w:tc>
          <w:tcPr>
            <w:tcW w:w="4106" w:type="dxa"/>
          </w:tcPr>
          <w:p w14:paraId="1054E818" w14:textId="77777777" w:rsidR="004561CE" w:rsidRDefault="004561CE" w:rsidP="00D91B3E">
            <w:r w:rsidRPr="00CC6888">
              <w:t>E-mail para</w:t>
            </w:r>
            <w:r>
              <w:t xml:space="preserve"> contato:</w:t>
            </w:r>
          </w:p>
        </w:tc>
        <w:sdt>
          <w:sdtPr>
            <w:id w:val="114257473"/>
            <w:placeholder>
              <w:docPart w:val="9675C0F2C52D4B33B0ECAC3E876B1A8A"/>
            </w:placeholder>
            <w:showingPlcHdr/>
          </w:sdtPr>
          <w:sdtContent>
            <w:tc>
              <w:tcPr>
                <w:tcW w:w="4388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</w:tcBorders>
                <w:shd w:val="clear" w:color="auto" w:fill="EEECE1" w:themeFill="background2"/>
              </w:tcPr>
              <w:p w14:paraId="2458A0DC" w14:textId="77777777" w:rsidR="004561CE" w:rsidRDefault="004561CE" w:rsidP="00D91B3E">
                <w:r w:rsidRPr="00CC760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561CE" w14:paraId="4D45DDBE" w14:textId="77777777" w:rsidTr="00D91B3E">
        <w:tc>
          <w:tcPr>
            <w:tcW w:w="4106" w:type="dxa"/>
          </w:tcPr>
          <w:p w14:paraId="1C93B9A8" w14:textId="77777777" w:rsidR="004561CE" w:rsidRDefault="004561CE" w:rsidP="00D91B3E">
            <w:r>
              <w:t>Desejo concorrer à vaga na seguinte modalidade (selecionar apenas uma):</w:t>
            </w:r>
          </w:p>
        </w:tc>
        <w:tc>
          <w:tcPr>
            <w:tcW w:w="4388" w:type="dxa"/>
            <w:tcBorders>
              <w:top w:val="single" w:sz="12" w:space="0" w:color="FFFFFF" w:themeColor="background1"/>
            </w:tcBorders>
            <w:shd w:val="clear" w:color="auto" w:fill="EEECE1" w:themeFill="background2"/>
          </w:tcPr>
          <w:p w14:paraId="6A4622FE" w14:textId="1BB73D5A" w:rsidR="004561CE" w:rsidRPr="00723F14" w:rsidRDefault="00000000" w:rsidP="00D91B3E">
            <w:sdt>
              <w:sdtPr>
                <w:id w:val="-25606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A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61CE" w:rsidRPr="00723F14">
              <w:t xml:space="preserve"> Indígena </w:t>
            </w:r>
          </w:p>
          <w:p w14:paraId="1FB9569F" w14:textId="33F5EB4E" w:rsidR="004561CE" w:rsidRPr="00723F14" w:rsidRDefault="00000000" w:rsidP="00D91B3E">
            <w:sdt>
              <w:sdtPr>
                <w:id w:val="-35071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A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61CE" w:rsidRPr="00723F14">
              <w:t xml:space="preserve"> Preto ou Pardo  </w:t>
            </w:r>
          </w:p>
          <w:p w14:paraId="243CDE44" w14:textId="77777777" w:rsidR="004561CE" w:rsidRDefault="00000000" w:rsidP="00D91B3E">
            <w:sdt>
              <w:sdtPr>
                <w:id w:val="119781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61CE" w:rsidRPr="00723F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61CE" w:rsidRPr="00723F14">
              <w:t xml:space="preserve"> Cadastro PRAE ou NIS/</w:t>
            </w:r>
            <w:proofErr w:type="spellStart"/>
            <w:r w:rsidR="004561CE" w:rsidRPr="00723F14">
              <w:t>CadÚnico</w:t>
            </w:r>
            <w:proofErr w:type="spellEnd"/>
            <w:r w:rsidR="004561CE" w:rsidRPr="00723F14">
              <w:t xml:space="preserve"> Ativo</w:t>
            </w:r>
          </w:p>
          <w:p w14:paraId="4E279BA3" w14:textId="77777777" w:rsidR="00F07B1D" w:rsidRDefault="00000000" w:rsidP="00D91B3E">
            <w:sdt>
              <w:sdtPr>
                <w:id w:val="47288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B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7B1D">
              <w:t xml:space="preserve"> Trans</w:t>
            </w:r>
          </w:p>
          <w:p w14:paraId="608A9A40" w14:textId="77777777" w:rsidR="00F07B1D" w:rsidRPr="00723F14" w:rsidRDefault="00000000" w:rsidP="00D91B3E">
            <w:sdt>
              <w:sdtPr>
                <w:id w:val="91867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B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7B1D">
              <w:t xml:space="preserve"> PCD</w:t>
            </w:r>
          </w:p>
          <w:p w14:paraId="404C6184" w14:textId="77777777" w:rsidR="004561CE" w:rsidRDefault="00000000" w:rsidP="00D91B3E">
            <w:sdt>
              <w:sdtPr>
                <w:id w:val="-171610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61CE" w:rsidRPr="00723F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61CE" w:rsidRPr="00723F14">
              <w:t xml:space="preserve"> Ampla concorrência</w:t>
            </w:r>
          </w:p>
        </w:tc>
      </w:tr>
    </w:tbl>
    <w:p w14:paraId="0C58A53B" w14:textId="77777777" w:rsidR="004561CE" w:rsidRDefault="004561CE" w:rsidP="004561CE"/>
    <w:p w14:paraId="3FC78ECB" w14:textId="77777777" w:rsidR="004561CE" w:rsidRDefault="004561CE" w:rsidP="004561CE">
      <w:pPr>
        <w:jc w:val="both"/>
      </w:pPr>
    </w:p>
    <w:p w14:paraId="65BDCAB9" w14:textId="77777777" w:rsidR="004561CE" w:rsidRDefault="004561CE" w:rsidP="004561CE">
      <w:pPr>
        <w:jc w:val="both"/>
      </w:pPr>
    </w:p>
    <w:p w14:paraId="60EE8FB9" w14:textId="00F91272" w:rsidR="00464267" w:rsidRPr="004561CE" w:rsidRDefault="004561CE" w:rsidP="00116FE3">
      <w:pPr>
        <w:jc w:val="both"/>
      </w:pPr>
      <w:r>
        <w:t>Ao assinar este formulário, confirmo meu interesse em participar do Edital de Seleção informado e declaro estar ciente de que, ao concorrer às vagas de Ações Afirmativas, é preciso apresentar documentação comprobatória da situação selecionada.</w:t>
      </w:r>
      <w:r w:rsidR="00116FE3" w:rsidRPr="004561CE">
        <w:t xml:space="preserve"> </w:t>
      </w:r>
    </w:p>
    <w:sectPr w:rsidR="00464267" w:rsidRPr="004561CE" w:rsidSect="00F816B1">
      <w:headerReference w:type="default" r:id="rId9"/>
      <w:footerReference w:type="default" r:id="rId10"/>
      <w:pgSz w:w="11906" w:h="16838"/>
      <w:pgMar w:top="1418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82365" w14:textId="77777777" w:rsidR="00F816B1" w:rsidRDefault="00F816B1" w:rsidP="0069498D">
      <w:r>
        <w:separator/>
      </w:r>
    </w:p>
  </w:endnote>
  <w:endnote w:type="continuationSeparator" w:id="0">
    <w:p w14:paraId="7AF2A40A" w14:textId="77777777" w:rsidR="00F816B1" w:rsidRDefault="00F816B1" w:rsidP="0069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9437848"/>
      <w:docPartObj>
        <w:docPartGallery w:val="Page Numbers (Bottom of Page)"/>
        <w:docPartUnique/>
      </w:docPartObj>
    </w:sdtPr>
    <w:sdtContent>
      <w:p w14:paraId="35217689" w14:textId="77777777" w:rsidR="00807B5A" w:rsidRDefault="00807B5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D2E">
          <w:rPr>
            <w:noProof/>
          </w:rPr>
          <w:t>6</w:t>
        </w:r>
        <w:r>
          <w:fldChar w:fldCharType="end"/>
        </w:r>
      </w:p>
    </w:sdtContent>
  </w:sdt>
  <w:p w14:paraId="5FCD3557" w14:textId="77777777" w:rsidR="00807B5A" w:rsidRDefault="00807B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FF1DA" w14:textId="77777777" w:rsidR="00F816B1" w:rsidRDefault="00F816B1" w:rsidP="0069498D">
      <w:r>
        <w:separator/>
      </w:r>
    </w:p>
  </w:footnote>
  <w:footnote w:type="continuationSeparator" w:id="0">
    <w:p w14:paraId="612DEFF8" w14:textId="77777777" w:rsidR="00F816B1" w:rsidRDefault="00F816B1" w:rsidP="00694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DBCF" w14:textId="77777777" w:rsidR="0069498D" w:rsidRDefault="00F50F7E" w:rsidP="0069498D">
    <w:r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anchor distT="0" distB="0" distL="114300" distR="114300" simplePos="0" relativeHeight="251661312" behindDoc="0" locked="0" layoutInCell="1" allowOverlap="1" wp14:anchorId="089E6DDF" wp14:editId="40E9BF81">
          <wp:simplePos x="0" y="0"/>
          <wp:positionH relativeFrom="page">
            <wp:align>center</wp:align>
          </wp:positionH>
          <wp:positionV relativeFrom="paragraph">
            <wp:posOffset>-219710</wp:posOffset>
          </wp:positionV>
          <wp:extent cx="619125" cy="657225"/>
          <wp:effectExtent l="0" t="0" r="9525" b="9525"/>
          <wp:wrapSquare wrapText="bothSides"/>
          <wp:docPr id="7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FE445A8" w14:textId="77777777" w:rsidR="00F50F7E" w:rsidRDefault="00F50F7E" w:rsidP="00F50F7E">
    <w:pPr>
      <w:spacing w:before="1"/>
      <w:ind w:right="79"/>
      <w:jc w:val="center"/>
      <w:rPr>
        <w:rFonts w:ascii="Verdana" w:eastAsia="Verdana" w:hAnsi="Verdana" w:cs="Verdana"/>
        <w:sz w:val="20"/>
        <w:szCs w:val="20"/>
      </w:rPr>
    </w:pPr>
  </w:p>
  <w:p w14:paraId="13510402" w14:textId="77777777" w:rsidR="00F50F7E" w:rsidRDefault="00F50F7E" w:rsidP="00F50F7E">
    <w:pPr>
      <w:spacing w:before="1"/>
      <w:ind w:right="79"/>
      <w:jc w:val="center"/>
      <w:rPr>
        <w:rFonts w:ascii="Verdana" w:eastAsia="Verdana" w:hAnsi="Verdana" w:cs="Verdana"/>
        <w:sz w:val="20"/>
        <w:szCs w:val="20"/>
      </w:rPr>
    </w:pPr>
  </w:p>
  <w:p w14:paraId="26137DFB" w14:textId="77777777" w:rsidR="00F50F7E" w:rsidRDefault="00F50F7E" w:rsidP="00F50F7E">
    <w:pPr>
      <w:spacing w:before="1"/>
      <w:ind w:right="79"/>
      <w:jc w:val="center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sz w:val="20"/>
        <w:szCs w:val="20"/>
      </w:rPr>
      <w:t>SERVIÇO PÚBLICO FEDERAL</w:t>
    </w:r>
  </w:p>
  <w:p w14:paraId="54D4DFAF" w14:textId="77777777" w:rsidR="00F50F7E" w:rsidRDefault="00F50F7E" w:rsidP="00F50F7E">
    <w:pPr>
      <w:spacing w:before="1"/>
      <w:ind w:right="79"/>
      <w:jc w:val="center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sz w:val="20"/>
        <w:szCs w:val="20"/>
      </w:rPr>
      <w:t>MINISTÉRIO DA EDUCAÇÃO</w:t>
    </w:r>
  </w:p>
  <w:p w14:paraId="05962870" w14:textId="77777777" w:rsidR="00F50F7E" w:rsidRDefault="00F50F7E" w:rsidP="00F50F7E">
    <w:pPr>
      <w:spacing w:before="1"/>
      <w:ind w:right="79"/>
      <w:jc w:val="center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sz w:val="20"/>
        <w:szCs w:val="20"/>
      </w:rPr>
      <w:t>UNIVERSIDADE FEDERAL DE SANTA CATARINA</w:t>
    </w:r>
  </w:p>
  <w:p w14:paraId="6C9A0309" w14:textId="77777777" w:rsidR="00F50F7E" w:rsidRDefault="00F50F7E" w:rsidP="00F50F7E">
    <w:pPr>
      <w:spacing w:before="1"/>
      <w:ind w:right="79"/>
      <w:jc w:val="center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sz w:val="20"/>
        <w:szCs w:val="20"/>
      </w:rPr>
      <w:t>SECRETARIA DE CULTURA, ARTE E ESPORTE</w:t>
    </w:r>
  </w:p>
  <w:p w14:paraId="6B7372DE" w14:textId="77777777" w:rsidR="00F50F7E" w:rsidRDefault="003F737F" w:rsidP="00F50F7E">
    <w:pPr>
      <w:pStyle w:val="Cabealho"/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 </w:t>
    </w:r>
    <w:r w:rsidR="00F50F7E">
      <w:rPr>
        <w:rFonts w:ascii="Verdana" w:eastAsia="Verdana" w:hAnsi="Verdana" w:cs="Verdana"/>
        <w:sz w:val="16"/>
        <w:szCs w:val="16"/>
      </w:rPr>
      <w:t>(48) 3721-</w:t>
    </w:r>
    <w:r>
      <w:rPr>
        <w:rFonts w:ascii="Verdana" w:eastAsia="Verdana" w:hAnsi="Verdana" w:cs="Verdana"/>
        <w:sz w:val="16"/>
        <w:szCs w:val="16"/>
      </w:rPr>
      <w:t>2376</w:t>
    </w:r>
    <w:r w:rsidR="00F50F7E">
      <w:rPr>
        <w:rFonts w:ascii="Verdana" w:eastAsia="Verdana" w:hAnsi="Verdana" w:cs="Verdana"/>
        <w:sz w:val="16"/>
        <w:szCs w:val="16"/>
      </w:rPr>
      <w:t xml:space="preserve"> | </w:t>
    </w:r>
    <w:hyperlink r:id="rId2">
      <w:r w:rsidR="00F50F7E" w:rsidRPr="003F737F">
        <w:rPr>
          <w:rFonts w:ascii="Verdana" w:eastAsia="Verdana" w:hAnsi="Verdana" w:cs="Verdana"/>
          <w:sz w:val="16"/>
          <w:szCs w:val="16"/>
        </w:rPr>
        <w:t>www.secarte.ufsc.br</w:t>
      </w:r>
    </w:hyperlink>
    <w:r w:rsidR="00F50F7E" w:rsidRPr="003F737F">
      <w:rPr>
        <w:rFonts w:ascii="Verdana" w:eastAsia="Verdana" w:hAnsi="Verdana" w:cs="Verdana"/>
        <w:sz w:val="16"/>
        <w:szCs w:val="16"/>
      </w:rPr>
      <w:t xml:space="preserve"> |</w:t>
    </w:r>
    <w:r w:rsidR="00F50F7E">
      <w:rPr>
        <w:rFonts w:ascii="Verdana" w:eastAsia="Verdana" w:hAnsi="Verdana" w:cs="Verdana"/>
        <w:color w:val="0000FF"/>
        <w:sz w:val="16"/>
        <w:szCs w:val="16"/>
      </w:rPr>
      <w:t xml:space="preserve"> </w:t>
    </w:r>
    <w:r w:rsidRPr="003F737F">
      <w:rPr>
        <w:rFonts w:ascii="Verdana" w:eastAsia="Verdana" w:hAnsi="Verdana" w:cs="Verdana"/>
        <w:sz w:val="16"/>
        <w:szCs w:val="16"/>
      </w:rPr>
      <w:t>secarte@contato.ufsc.br</w:t>
    </w:r>
  </w:p>
  <w:p w14:paraId="470A9F91" w14:textId="77777777" w:rsidR="008D4346" w:rsidRDefault="008D4346" w:rsidP="00F50F7E">
    <w:pPr>
      <w:pStyle w:val="Cabealho"/>
      <w:jc w:val="center"/>
      <w:rPr>
        <w:rFonts w:ascii="Verdana" w:eastAsia="Verdana" w:hAnsi="Verdana" w:cs="Verdana"/>
        <w:sz w:val="16"/>
        <w:szCs w:val="16"/>
      </w:rPr>
    </w:pPr>
  </w:p>
  <w:p w14:paraId="7D984D52" w14:textId="77777777" w:rsidR="00F50F7E" w:rsidRDefault="00F50F7E" w:rsidP="00F50F7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67D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F895BF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5BA6C68"/>
    <w:multiLevelType w:val="multilevel"/>
    <w:tmpl w:val="0352C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1709646909">
    <w:abstractNumId w:val="2"/>
  </w:num>
  <w:num w:numId="2" w16cid:durableId="1356422697">
    <w:abstractNumId w:val="0"/>
  </w:num>
  <w:num w:numId="3" w16cid:durableId="1345550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0BD"/>
    <w:rsid w:val="00003541"/>
    <w:rsid w:val="00027D7B"/>
    <w:rsid w:val="00052689"/>
    <w:rsid w:val="00063A0A"/>
    <w:rsid w:val="00072BA3"/>
    <w:rsid w:val="000A3CAA"/>
    <w:rsid w:val="000D331C"/>
    <w:rsid w:val="000E6A2E"/>
    <w:rsid w:val="000F6717"/>
    <w:rsid w:val="00116FE3"/>
    <w:rsid w:val="0015686B"/>
    <w:rsid w:val="001645A9"/>
    <w:rsid w:val="001814B4"/>
    <w:rsid w:val="001938C4"/>
    <w:rsid w:val="00196FC5"/>
    <w:rsid w:val="001A7CE1"/>
    <w:rsid w:val="001D42FA"/>
    <w:rsid w:val="001D5B30"/>
    <w:rsid w:val="001E4C52"/>
    <w:rsid w:val="00215EDD"/>
    <w:rsid w:val="002240BD"/>
    <w:rsid w:val="002619C5"/>
    <w:rsid w:val="002865D0"/>
    <w:rsid w:val="002B6F93"/>
    <w:rsid w:val="002C2B32"/>
    <w:rsid w:val="002E2AC1"/>
    <w:rsid w:val="00325432"/>
    <w:rsid w:val="00327F8D"/>
    <w:rsid w:val="00347F3E"/>
    <w:rsid w:val="003772E1"/>
    <w:rsid w:val="003B7CF1"/>
    <w:rsid w:val="003F0D1B"/>
    <w:rsid w:val="003F737F"/>
    <w:rsid w:val="00410AFB"/>
    <w:rsid w:val="004132C4"/>
    <w:rsid w:val="004561CE"/>
    <w:rsid w:val="00464267"/>
    <w:rsid w:val="00493A9B"/>
    <w:rsid w:val="004C5584"/>
    <w:rsid w:val="004C5974"/>
    <w:rsid w:val="004F375A"/>
    <w:rsid w:val="005406DE"/>
    <w:rsid w:val="00564548"/>
    <w:rsid w:val="005656A8"/>
    <w:rsid w:val="00566F5D"/>
    <w:rsid w:val="005825A7"/>
    <w:rsid w:val="00597777"/>
    <w:rsid w:val="005B5646"/>
    <w:rsid w:val="00606A0C"/>
    <w:rsid w:val="00606E4F"/>
    <w:rsid w:val="006464D2"/>
    <w:rsid w:val="00663D46"/>
    <w:rsid w:val="00664126"/>
    <w:rsid w:val="006656C5"/>
    <w:rsid w:val="00671179"/>
    <w:rsid w:val="006826A2"/>
    <w:rsid w:val="0069498D"/>
    <w:rsid w:val="006B701C"/>
    <w:rsid w:val="006D3C37"/>
    <w:rsid w:val="006D4511"/>
    <w:rsid w:val="0070397A"/>
    <w:rsid w:val="00710AFF"/>
    <w:rsid w:val="007460CA"/>
    <w:rsid w:val="00783834"/>
    <w:rsid w:val="007A48AA"/>
    <w:rsid w:val="007D2174"/>
    <w:rsid w:val="007F09B2"/>
    <w:rsid w:val="007F30C4"/>
    <w:rsid w:val="008038F6"/>
    <w:rsid w:val="00806E19"/>
    <w:rsid w:val="00807B5A"/>
    <w:rsid w:val="00811A46"/>
    <w:rsid w:val="00813228"/>
    <w:rsid w:val="00813C7A"/>
    <w:rsid w:val="0083177A"/>
    <w:rsid w:val="0084642A"/>
    <w:rsid w:val="008B28FE"/>
    <w:rsid w:val="008D4346"/>
    <w:rsid w:val="008E29D1"/>
    <w:rsid w:val="008F65E4"/>
    <w:rsid w:val="008F7E6C"/>
    <w:rsid w:val="00924F67"/>
    <w:rsid w:val="009323F8"/>
    <w:rsid w:val="00943686"/>
    <w:rsid w:val="00995C63"/>
    <w:rsid w:val="009A6F86"/>
    <w:rsid w:val="009B6FC2"/>
    <w:rsid w:val="009B703C"/>
    <w:rsid w:val="009C2B6B"/>
    <w:rsid w:val="009C77B7"/>
    <w:rsid w:val="009C7D2E"/>
    <w:rsid w:val="009F5407"/>
    <w:rsid w:val="00A25A8F"/>
    <w:rsid w:val="00A52601"/>
    <w:rsid w:val="00A7447A"/>
    <w:rsid w:val="00AE2DAE"/>
    <w:rsid w:val="00B17F61"/>
    <w:rsid w:val="00B271B3"/>
    <w:rsid w:val="00B51FB9"/>
    <w:rsid w:val="00B8571D"/>
    <w:rsid w:val="00B923F1"/>
    <w:rsid w:val="00C32DDD"/>
    <w:rsid w:val="00C60164"/>
    <w:rsid w:val="00C773FB"/>
    <w:rsid w:val="00CA3BD5"/>
    <w:rsid w:val="00CB3B89"/>
    <w:rsid w:val="00D06712"/>
    <w:rsid w:val="00D143BE"/>
    <w:rsid w:val="00D14A9A"/>
    <w:rsid w:val="00D22500"/>
    <w:rsid w:val="00D23554"/>
    <w:rsid w:val="00D25F4A"/>
    <w:rsid w:val="00D41C43"/>
    <w:rsid w:val="00D87867"/>
    <w:rsid w:val="00D94133"/>
    <w:rsid w:val="00D9483E"/>
    <w:rsid w:val="00DD141C"/>
    <w:rsid w:val="00E36D4E"/>
    <w:rsid w:val="00E62EF8"/>
    <w:rsid w:val="00EB6468"/>
    <w:rsid w:val="00EC03A0"/>
    <w:rsid w:val="00EC1D5C"/>
    <w:rsid w:val="00EC356A"/>
    <w:rsid w:val="00ED3B7B"/>
    <w:rsid w:val="00F07B1D"/>
    <w:rsid w:val="00F15882"/>
    <w:rsid w:val="00F17922"/>
    <w:rsid w:val="00F24846"/>
    <w:rsid w:val="00F50F7E"/>
    <w:rsid w:val="00F648EE"/>
    <w:rsid w:val="00F64B06"/>
    <w:rsid w:val="00F673C3"/>
    <w:rsid w:val="00F80551"/>
    <w:rsid w:val="00F816B1"/>
    <w:rsid w:val="00F8260A"/>
    <w:rsid w:val="00F95D7A"/>
    <w:rsid w:val="00FB41C5"/>
    <w:rsid w:val="00FD56D7"/>
    <w:rsid w:val="00FD75ED"/>
    <w:rsid w:val="00F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E2952"/>
  <w15:docId w15:val="{0666309D-3E68-497D-83AD-97C01183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9498D"/>
    <w:pPr>
      <w:keepNext/>
      <w:widowControl w:val="0"/>
      <w:jc w:val="center"/>
      <w:outlineLvl w:val="0"/>
    </w:pPr>
    <w:rPr>
      <w:rFonts w:ascii="Maiandra GD" w:eastAsia="Times New Roman" w:hAnsi="Maiandra GD" w:cs="Times New Roman"/>
      <w:color w:val="FF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2543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35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54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5268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949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498D"/>
  </w:style>
  <w:style w:type="paragraph" w:styleId="Rodap">
    <w:name w:val="footer"/>
    <w:basedOn w:val="Normal"/>
    <w:link w:val="RodapChar"/>
    <w:uiPriority w:val="99"/>
    <w:unhideWhenUsed/>
    <w:rsid w:val="006949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498D"/>
  </w:style>
  <w:style w:type="character" w:customStyle="1" w:styleId="Ttulo1Char">
    <w:name w:val="Título 1 Char"/>
    <w:basedOn w:val="Fontepargpadro"/>
    <w:link w:val="Ttulo1"/>
    <w:rsid w:val="0069498D"/>
    <w:rPr>
      <w:rFonts w:ascii="Maiandra GD" w:eastAsia="Times New Roman" w:hAnsi="Maiandra GD" w:cs="Times New Roman"/>
      <w:color w:val="FF0000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648EE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B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561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sacultura@contato.ufsc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ssina.ufsc.br/assinatura/index.xhtm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carte.ufsc.br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9609A346B94EC5BBD3E59E304C3B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C8997D-DCF7-487B-8E15-87087E6C68F2}"/>
      </w:docPartPr>
      <w:docPartBody>
        <w:p w:rsidR="008E5226" w:rsidRDefault="002E7FE9" w:rsidP="002E7FE9">
          <w:pPr>
            <w:pStyle w:val="2A9609A346B94EC5BBD3E59E304C3BC6"/>
          </w:pPr>
          <w:r w:rsidRPr="00C16C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675C0F2C52D4B33B0ECAC3E876B1A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7CB97B-E6A9-434C-86C1-0C88006F42BD}"/>
      </w:docPartPr>
      <w:docPartBody>
        <w:p w:rsidR="008E5226" w:rsidRDefault="002E7FE9" w:rsidP="002E7FE9">
          <w:pPr>
            <w:pStyle w:val="9675C0F2C52D4B33B0ECAC3E876B1A8A"/>
          </w:pPr>
          <w:r w:rsidRPr="00CC76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4EFCBA85F2943C2804FDE6BECDF8C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76F2C1-7BB0-4D04-A010-E042E99B61F3}"/>
      </w:docPartPr>
      <w:docPartBody>
        <w:p w:rsidR="008E5226" w:rsidRDefault="002E7FE9" w:rsidP="002E7FE9">
          <w:pPr>
            <w:pStyle w:val="84EFCBA85F2943C2804FDE6BECDF8C01"/>
          </w:pPr>
          <w:r w:rsidRPr="00C16C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127AC4EC19A449793B6DF0207C63B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919C1B-F02B-46E1-ABDC-55AA8B88A110}"/>
      </w:docPartPr>
      <w:docPartBody>
        <w:p w:rsidR="008E5226" w:rsidRDefault="002E7FE9" w:rsidP="002E7FE9">
          <w:pPr>
            <w:pStyle w:val="4127AC4EC19A449793B6DF0207C63B29"/>
          </w:pPr>
          <w:r w:rsidRPr="00C16C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6458612E6294BBDAC795E0E18CB6E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99F61-2375-4A65-9156-BBB6F81F0FDF}"/>
      </w:docPartPr>
      <w:docPartBody>
        <w:p w:rsidR="008E5226" w:rsidRDefault="002E7FE9" w:rsidP="002E7FE9">
          <w:pPr>
            <w:pStyle w:val="16458612E6294BBDAC795E0E18CB6E7A"/>
          </w:pPr>
          <w:r w:rsidRPr="00C16C0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FE9"/>
    <w:rsid w:val="00184F72"/>
    <w:rsid w:val="002E7FE9"/>
    <w:rsid w:val="008E5226"/>
    <w:rsid w:val="00CC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E7FE9"/>
    <w:rPr>
      <w:color w:val="808080"/>
    </w:rPr>
  </w:style>
  <w:style w:type="paragraph" w:customStyle="1" w:styleId="2A9609A346B94EC5BBD3E59E304C3BC6">
    <w:name w:val="2A9609A346B94EC5BBD3E59E304C3BC6"/>
    <w:rsid w:val="002E7FE9"/>
  </w:style>
  <w:style w:type="paragraph" w:customStyle="1" w:styleId="9675C0F2C52D4B33B0ECAC3E876B1A8A">
    <w:name w:val="9675C0F2C52D4B33B0ECAC3E876B1A8A"/>
    <w:rsid w:val="002E7FE9"/>
  </w:style>
  <w:style w:type="paragraph" w:customStyle="1" w:styleId="84EFCBA85F2943C2804FDE6BECDF8C01">
    <w:name w:val="84EFCBA85F2943C2804FDE6BECDF8C01"/>
    <w:rsid w:val="002E7FE9"/>
  </w:style>
  <w:style w:type="paragraph" w:customStyle="1" w:styleId="4127AC4EC19A449793B6DF0207C63B29">
    <w:name w:val="4127AC4EC19A449793B6DF0207C63B29"/>
    <w:rsid w:val="002E7FE9"/>
  </w:style>
  <w:style w:type="paragraph" w:customStyle="1" w:styleId="16458612E6294BBDAC795E0E18CB6E7A">
    <w:name w:val="16458612E6294BBDAC795E0E18CB6E7A"/>
    <w:rsid w:val="002E7F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Galeria</dc:creator>
  <cp:lastModifiedBy>Caoê Baptiston</cp:lastModifiedBy>
  <cp:revision>4</cp:revision>
  <cp:lastPrinted>2015-10-15T23:56:00Z</cp:lastPrinted>
  <dcterms:created xsi:type="dcterms:W3CDTF">2024-01-11T11:10:00Z</dcterms:created>
  <dcterms:modified xsi:type="dcterms:W3CDTF">2024-01-11T11:11:00Z</dcterms:modified>
</cp:coreProperties>
</file>