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D" w:rsidRPr="00650AC2" w:rsidRDefault="00804F7B" w:rsidP="00C54327">
      <w:pPr>
        <w:spacing w:after="0" w:line="240" w:lineRule="auto"/>
        <w:jc w:val="center"/>
        <w:rPr>
          <w:rFonts w:ascii="Calibri" w:eastAsia="Calibri" w:hAnsi="Calibri" w:cs="Calibri"/>
          <w:lang w:eastAsia="pt-BR"/>
        </w:rPr>
      </w:pPr>
      <w:r w:rsidRPr="00650AC2">
        <w:rPr>
          <w:rFonts w:eastAsiaTheme="minorEastAsia"/>
          <w:lang w:eastAsia="pt-BR"/>
        </w:rPr>
        <w:object w:dxaOrig="1315" w:dyaOrig="1862">
          <v:rect id="_x0000_i1025" style="width:66pt;height:73.5pt" o:ole="" o:preferrelative="t" stroked="f">
            <v:imagedata r:id="rId9" o:title=""/>
          </v:rect>
          <o:OLEObject Type="Embed" ProgID="StaticMetafile" ShapeID="_x0000_i1025" DrawAspect="Content" ObjectID="_1616838372" r:id="rId10"/>
        </w:object>
      </w:r>
    </w:p>
    <w:p w:rsidR="00C54327" w:rsidRDefault="00820181" w:rsidP="00C54327">
      <w:pPr>
        <w:spacing w:after="0" w:line="240" w:lineRule="auto"/>
        <w:jc w:val="center"/>
        <w:rPr>
          <w:rFonts w:ascii="Verdana" w:eastAsia="Verdana" w:hAnsi="Verdana" w:cs="Verdana"/>
          <w:sz w:val="20"/>
          <w:lang w:eastAsia="pt-BR"/>
        </w:rPr>
      </w:pPr>
      <w:r w:rsidRPr="00C54327">
        <w:rPr>
          <w:rFonts w:ascii="Verdana" w:eastAsia="Verdana" w:hAnsi="Verdana" w:cs="Verdana"/>
          <w:sz w:val="20"/>
          <w:lang w:eastAsia="pt-BR"/>
        </w:rPr>
        <w:t>SECRE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T</w:t>
      </w:r>
      <w:r w:rsidRPr="00C54327">
        <w:rPr>
          <w:rFonts w:ascii="Verdana" w:eastAsia="Verdana" w:hAnsi="Verdana" w:cs="Verdana"/>
          <w:spacing w:val="-1"/>
          <w:sz w:val="20"/>
          <w:lang w:eastAsia="pt-BR"/>
        </w:rPr>
        <w:t>A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R</w:t>
      </w:r>
      <w:r w:rsidRPr="00C54327">
        <w:rPr>
          <w:rFonts w:ascii="Verdana" w:eastAsia="Verdana" w:hAnsi="Verdana" w:cs="Verdana"/>
          <w:spacing w:val="1"/>
          <w:sz w:val="20"/>
          <w:lang w:eastAsia="pt-BR"/>
        </w:rPr>
        <w:t>I</w:t>
      </w:r>
      <w:r w:rsidRPr="00C54327">
        <w:rPr>
          <w:rFonts w:ascii="Verdana" w:eastAsia="Verdana" w:hAnsi="Verdana" w:cs="Verdana"/>
          <w:sz w:val="20"/>
          <w:lang w:eastAsia="pt-BR"/>
        </w:rPr>
        <w:t>A</w:t>
      </w:r>
      <w:r w:rsidRPr="00C54327">
        <w:rPr>
          <w:rFonts w:ascii="Verdana" w:eastAsia="Verdana" w:hAnsi="Verdana" w:cs="Verdana"/>
          <w:spacing w:val="-13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D</w:t>
      </w:r>
      <w:r w:rsidRPr="00C54327">
        <w:rPr>
          <w:rFonts w:ascii="Verdana" w:eastAsia="Verdana" w:hAnsi="Verdana" w:cs="Verdana"/>
          <w:sz w:val="20"/>
          <w:lang w:eastAsia="pt-BR"/>
        </w:rPr>
        <w:t>E</w:t>
      </w:r>
      <w:r w:rsidRPr="00C54327">
        <w:rPr>
          <w:rFonts w:ascii="Verdana" w:eastAsia="Verdana" w:hAnsi="Verdana" w:cs="Verdana"/>
          <w:spacing w:val="-4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C</w:t>
      </w:r>
      <w:r w:rsidRPr="00C54327">
        <w:rPr>
          <w:rFonts w:ascii="Verdana" w:eastAsia="Verdana" w:hAnsi="Verdana" w:cs="Verdana"/>
          <w:sz w:val="20"/>
          <w:lang w:eastAsia="pt-BR"/>
        </w:rPr>
        <w:t>U</w:t>
      </w:r>
      <w:r w:rsidRPr="00C54327">
        <w:rPr>
          <w:rFonts w:ascii="Verdana" w:eastAsia="Verdana" w:hAnsi="Verdana" w:cs="Verdana"/>
          <w:spacing w:val="-1"/>
          <w:sz w:val="20"/>
          <w:lang w:eastAsia="pt-BR"/>
        </w:rPr>
        <w:t>L</w:t>
      </w:r>
      <w:r w:rsidRPr="00C54327">
        <w:rPr>
          <w:rFonts w:ascii="Verdana" w:eastAsia="Verdana" w:hAnsi="Verdana" w:cs="Verdana"/>
          <w:spacing w:val="3"/>
          <w:sz w:val="20"/>
          <w:lang w:eastAsia="pt-BR"/>
        </w:rPr>
        <w:t>T</w:t>
      </w:r>
      <w:r w:rsidRPr="00C54327">
        <w:rPr>
          <w:rFonts w:ascii="Verdana" w:eastAsia="Verdana" w:hAnsi="Verdana" w:cs="Verdana"/>
          <w:sz w:val="20"/>
          <w:lang w:eastAsia="pt-BR"/>
        </w:rPr>
        <w:t>U</w:t>
      </w:r>
      <w:r w:rsidRPr="00C54327">
        <w:rPr>
          <w:rFonts w:ascii="Verdana" w:eastAsia="Verdana" w:hAnsi="Verdana" w:cs="Verdana"/>
          <w:spacing w:val="1"/>
          <w:sz w:val="20"/>
          <w:lang w:eastAsia="pt-BR"/>
        </w:rPr>
        <w:t>R</w:t>
      </w:r>
      <w:r w:rsidRPr="00C54327">
        <w:rPr>
          <w:rFonts w:ascii="Verdana" w:eastAsia="Verdana" w:hAnsi="Verdana" w:cs="Verdana"/>
          <w:sz w:val="20"/>
          <w:lang w:eastAsia="pt-BR"/>
        </w:rPr>
        <w:t xml:space="preserve">A E ARTE </w:t>
      </w:r>
    </w:p>
    <w:p w:rsidR="00343A2D" w:rsidRPr="00C54327" w:rsidRDefault="000772E4" w:rsidP="00C54327">
      <w:pPr>
        <w:spacing w:after="0" w:line="240" w:lineRule="auto"/>
        <w:jc w:val="center"/>
        <w:rPr>
          <w:rFonts w:ascii="Verdana" w:eastAsia="Verdana" w:hAnsi="Verdana" w:cs="Verdana"/>
          <w:sz w:val="20"/>
          <w:lang w:eastAsia="pt-BR"/>
        </w:rPr>
      </w:pPr>
      <w:hyperlink r:id="rId11">
        <w:r w:rsidR="00343A2D" w:rsidRPr="00C54327">
          <w:rPr>
            <w:rFonts w:ascii="Verdana" w:eastAsia="Verdana" w:hAnsi="Verdana" w:cs="Verdana"/>
            <w:color w:val="000000" w:themeColor="text1"/>
            <w:sz w:val="20"/>
            <w:lang w:eastAsia="pt-BR"/>
          </w:rPr>
          <w:t>s</w:t>
        </w:r>
        <w:r w:rsidR="00343A2D" w:rsidRPr="00C54327">
          <w:rPr>
            <w:rFonts w:ascii="Verdana" w:eastAsia="Verdana" w:hAnsi="Verdana" w:cs="Verdana"/>
            <w:vanish/>
            <w:color w:val="000000" w:themeColor="text1"/>
            <w:spacing w:val="-1"/>
            <w:sz w:val="20"/>
            <w:lang w:eastAsia="pt-BR"/>
          </w:rPr>
          <w:t>HYPERLINK "mailto:secult@contato.ufsc.br"</w:t>
        </w:r>
        <w:r w:rsidR="00343A2D" w:rsidRPr="00C54327">
          <w:rPr>
            <w:rFonts w:ascii="Verdana" w:eastAsia="Verdana" w:hAnsi="Verdana" w:cs="Verdana"/>
            <w:color w:val="000000" w:themeColor="text1"/>
            <w:spacing w:val="-1"/>
            <w:sz w:val="20"/>
            <w:lang w:eastAsia="pt-BR"/>
          </w:rPr>
          <w:t>e</w:t>
        </w:r>
        <w:r w:rsidR="00343A2D" w:rsidRPr="00C54327">
          <w:rPr>
            <w:rFonts w:ascii="Verdana" w:eastAsia="Verdana" w:hAnsi="Verdana" w:cs="Verdana"/>
            <w:vanish/>
            <w:color w:val="000000" w:themeColor="text1"/>
            <w:sz w:val="20"/>
            <w:lang w:eastAsia="pt-BR"/>
          </w:rPr>
          <w:t>HYPERLINK "mailto:secult@contato.ufsc.br"</w:t>
        </w:r>
        <w:r w:rsidR="00343A2D" w:rsidRPr="00C54327">
          <w:rPr>
            <w:rFonts w:ascii="Verdana" w:eastAsia="Verdana" w:hAnsi="Verdana" w:cs="Verdana"/>
            <w:color w:val="000000" w:themeColor="text1"/>
            <w:sz w:val="20"/>
            <w:lang w:eastAsia="pt-BR"/>
          </w:rPr>
          <w:t>c</w:t>
        </w:r>
      </w:hyperlink>
      <w:r w:rsidR="00343A2D"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arte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@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1"/>
          <w:sz w:val="20"/>
          <w:lang w:eastAsia="pt-BR"/>
        </w:rPr>
        <w:t>c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o</w:t>
      </w:r>
      <w:r w:rsidR="00343A2D"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nt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-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-1"/>
          <w:sz w:val="20"/>
          <w:lang w:eastAsia="pt-BR"/>
        </w:rPr>
        <w:t>a</w:t>
      </w:r>
      <w:r w:rsidR="00343A2D"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t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3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3"/>
          <w:sz w:val="20"/>
          <w:lang w:eastAsia="pt-BR"/>
        </w:rPr>
        <w:t>o</w:t>
      </w:r>
      <w:r w:rsidR="00343A2D"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.u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f</w:t>
      </w:r>
      <w:r w:rsidR="00343A2D"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sc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2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2"/>
          <w:sz w:val="20"/>
          <w:lang w:eastAsia="pt-BR"/>
        </w:rPr>
        <w:t>.</w:t>
      </w:r>
      <w:r w:rsidR="00343A2D" w:rsidRPr="00C54327">
        <w:rPr>
          <w:rFonts w:ascii="Verdana" w:eastAsia="Verdana" w:hAnsi="Verdana" w:cs="Verdana"/>
          <w:vanish/>
          <w:color w:val="000000" w:themeColor="text1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z w:val="20"/>
          <w:lang w:eastAsia="pt-BR"/>
        </w:rPr>
        <w:t>br</w:t>
      </w:r>
      <w:r w:rsidR="00343A2D" w:rsidRPr="00C54327">
        <w:rPr>
          <w:rFonts w:ascii="Verdana" w:eastAsia="Verdana" w:hAnsi="Verdana" w:cs="Verdana"/>
          <w:vanish/>
          <w:color w:val="000000" w:themeColor="text1"/>
          <w:spacing w:val="-26"/>
          <w:sz w:val="20"/>
          <w:lang w:eastAsia="pt-BR"/>
        </w:rPr>
        <w:t>HYPERLINK "mailto:secult@contato.ufsc.br"</w:t>
      </w:r>
      <w:r w:rsidR="00343A2D" w:rsidRPr="00C54327">
        <w:rPr>
          <w:rFonts w:ascii="Verdana" w:eastAsia="Verdana" w:hAnsi="Verdana" w:cs="Verdana"/>
          <w:color w:val="000000" w:themeColor="text1"/>
          <w:spacing w:val="-26"/>
          <w:sz w:val="20"/>
          <w:lang w:eastAsia="pt-BR"/>
        </w:rPr>
        <w:t xml:space="preserve"> </w:t>
      </w:r>
    </w:p>
    <w:p w:rsidR="00343A2D" w:rsidRPr="00C54327" w:rsidRDefault="00343A2D" w:rsidP="00C54327">
      <w:pPr>
        <w:spacing w:after="0" w:line="240" w:lineRule="auto"/>
        <w:jc w:val="center"/>
        <w:rPr>
          <w:rFonts w:ascii="Verdana" w:eastAsia="Verdana" w:hAnsi="Verdana" w:cs="Verdana"/>
          <w:sz w:val="20"/>
          <w:lang w:eastAsia="pt-BR"/>
        </w:rPr>
      </w:pPr>
      <w:r w:rsidRPr="00C54327">
        <w:rPr>
          <w:rFonts w:ascii="Verdana" w:eastAsia="Verdana" w:hAnsi="Verdana" w:cs="Verdana"/>
          <w:sz w:val="20"/>
          <w:lang w:eastAsia="pt-BR"/>
        </w:rPr>
        <w:t>(</w:t>
      </w:r>
      <w:r w:rsidRPr="00C54327">
        <w:rPr>
          <w:rFonts w:ascii="Verdana" w:eastAsia="Verdana" w:hAnsi="Verdana" w:cs="Verdana"/>
          <w:spacing w:val="2"/>
          <w:sz w:val="20"/>
          <w:lang w:eastAsia="pt-BR"/>
        </w:rPr>
        <w:t>4</w:t>
      </w:r>
      <w:r w:rsidRPr="00C54327">
        <w:rPr>
          <w:rFonts w:ascii="Verdana" w:eastAsia="Verdana" w:hAnsi="Verdana" w:cs="Verdana"/>
          <w:sz w:val="20"/>
          <w:lang w:eastAsia="pt-BR"/>
        </w:rPr>
        <w:t>8)</w:t>
      </w:r>
      <w:r w:rsidRPr="00C54327">
        <w:rPr>
          <w:rFonts w:ascii="Verdana" w:eastAsia="Verdana" w:hAnsi="Verdana" w:cs="Verdana"/>
          <w:spacing w:val="-5"/>
          <w:sz w:val="20"/>
          <w:lang w:eastAsia="pt-BR"/>
        </w:rPr>
        <w:t xml:space="preserve"> </w:t>
      </w:r>
      <w:r w:rsidRPr="00C54327">
        <w:rPr>
          <w:rFonts w:ascii="Verdana" w:eastAsia="Verdana" w:hAnsi="Verdana" w:cs="Verdana"/>
          <w:sz w:val="20"/>
          <w:lang w:eastAsia="pt-BR"/>
        </w:rPr>
        <w:t>3721</w:t>
      </w:r>
      <w:r w:rsidR="00820181">
        <w:rPr>
          <w:rFonts w:ascii="Verdana" w:eastAsia="Verdana" w:hAnsi="Verdana" w:cs="Verdana"/>
          <w:sz w:val="20"/>
          <w:lang w:eastAsia="pt-BR"/>
        </w:rPr>
        <w:t>-</w:t>
      </w:r>
      <w:r w:rsidR="008A4A0B">
        <w:rPr>
          <w:rFonts w:ascii="Verdana" w:eastAsia="Verdana" w:hAnsi="Verdana" w:cs="Verdana"/>
          <w:sz w:val="20"/>
          <w:lang w:eastAsia="pt-BR"/>
        </w:rPr>
        <w:t>2376</w:t>
      </w:r>
    </w:p>
    <w:p w:rsidR="00DD77CF" w:rsidRPr="0042327D" w:rsidRDefault="00DD77CF" w:rsidP="00C54327">
      <w:pPr>
        <w:spacing w:after="0" w:line="240" w:lineRule="auto"/>
        <w:jc w:val="center"/>
        <w:rPr>
          <w:rFonts w:ascii="Verdana" w:eastAsia="Verdana" w:hAnsi="Verdana" w:cs="Verdana"/>
          <w:sz w:val="14"/>
          <w:lang w:eastAsia="pt-BR"/>
        </w:rPr>
      </w:pPr>
    </w:p>
    <w:p w:rsidR="00FF7764" w:rsidRPr="00804F7B" w:rsidRDefault="00FF7764" w:rsidP="00804F7B">
      <w:pPr>
        <w:pStyle w:val="Ttulo1"/>
        <w:rPr>
          <w:lang w:val="pt-BR"/>
        </w:rPr>
      </w:pPr>
      <w:r w:rsidRPr="00804F7B">
        <w:rPr>
          <w:lang w:val="pt-BR"/>
        </w:rPr>
        <w:t>FICHA DE INSCRIÇÃO</w:t>
      </w:r>
      <w:r w:rsidR="00804F7B" w:rsidRPr="00804F7B">
        <w:rPr>
          <w:lang w:val="pt-BR"/>
        </w:rPr>
        <w:t xml:space="preserve"> – ESPAÇO ARTE 201</w:t>
      </w:r>
      <w:r w:rsidR="00E51FBE">
        <w:rPr>
          <w:lang w:val="pt-BR"/>
        </w:rPr>
        <w:t>9</w:t>
      </w:r>
    </w:p>
    <w:p w:rsidR="00804F7B" w:rsidRPr="00804F7B" w:rsidRDefault="00804F7B" w:rsidP="00804F7B">
      <w:pPr>
        <w:tabs>
          <w:tab w:val="left" w:pos="426"/>
          <w:tab w:val="left" w:pos="568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eastAsia="pt-BR"/>
        </w:rPr>
      </w:pPr>
      <w:r w:rsidRPr="00804F7B">
        <w:rPr>
          <w:rFonts w:ascii="Verdana" w:eastAsia="Verdana" w:hAnsi="Verdana" w:cs="Verdana"/>
          <w:spacing w:val="1"/>
          <w:sz w:val="20"/>
          <w:szCs w:val="20"/>
          <w:lang w:eastAsia="pt-BR"/>
        </w:rPr>
        <w:t>E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DITAL</w:t>
      </w:r>
      <w:r w:rsidRPr="00804F7B">
        <w:rPr>
          <w:rFonts w:ascii="Verdana" w:eastAsia="Verdana" w:hAnsi="Verdana" w:cs="Verdana"/>
          <w:spacing w:val="-7"/>
          <w:sz w:val="20"/>
          <w:szCs w:val="20"/>
          <w:lang w:eastAsia="pt-BR"/>
        </w:rPr>
        <w:t xml:space="preserve"> PERMANENTE </w:t>
      </w:r>
      <w:r w:rsidRPr="00804F7B">
        <w:rPr>
          <w:rFonts w:ascii="Verdana" w:eastAsia="Verdana" w:hAnsi="Verdana" w:cs="Verdana"/>
          <w:spacing w:val="-1"/>
          <w:sz w:val="20"/>
          <w:szCs w:val="20"/>
          <w:lang w:eastAsia="pt-BR"/>
        </w:rPr>
        <w:t>N</w:t>
      </w:r>
      <w:r w:rsidR="00F12ACE">
        <w:rPr>
          <w:rFonts w:ascii="Verdana" w:eastAsia="Verdana" w:hAnsi="Verdana" w:cs="Verdana"/>
          <w:sz w:val="20"/>
          <w:szCs w:val="20"/>
          <w:lang w:eastAsia="pt-BR"/>
        </w:rPr>
        <w:t>º 003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/S</w:t>
      </w:r>
      <w:r w:rsidRPr="00804F7B">
        <w:rPr>
          <w:rFonts w:ascii="Verdana" w:eastAsia="Verdana" w:hAnsi="Verdana" w:cs="Verdana"/>
          <w:spacing w:val="1"/>
          <w:sz w:val="20"/>
          <w:szCs w:val="20"/>
          <w:lang w:eastAsia="pt-BR"/>
        </w:rPr>
        <w:t>E</w:t>
      </w:r>
      <w:r w:rsidRPr="00804F7B">
        <w:rPr>
          <w:rFonts w:ascii="Verdana" w:eastAsia="Verdana" w:hAnsi="Verdana" w:cs="Verdana"/>
          <w:sz w:val="20"/>
          <w:szCs w:val="20"/>
          <w:lang w:eastAsia="pt-BR"/>
        </w:rPr>
        <w:t>CARTE/201</w:t>
      </w:r>
      <w:r w:rsidR="001A0B23">
        <w:rPr>
          <w:rFonts w:ascii="Verdana" w:eastAsia="Verdana" w:hAnsi="Verdana" w:cs="Verdana"/>
          <w:sz w:val="20"/>
          <w:szCs w:val="20"/>
          <w:lang w:eastAsia="pt-BR"/>
        </w:rPr>
        <w:t>9</w:t>
      </w:r>
    </w:p>
    <w:p w:rsidR="00FF7764" w:rsidRDefault="00FF7764" w:rsidP="00FF7764">
      <w:pPr>
        <w:spacing w:after="0"/>
        <w:jc w:val="both"/>
        <w:rPr>
          <w:b/>
          <w:sz w:val="28"/>
          <w:szCs w:val="28"/>
        </w:rPr>
      </w:pPr>
    </w:p>
    <w:p w:rsidR="00FF7764" w:rsidRPr="00DD0C0C" w:rsidRDefault="006A6FC0" w:rsidP="0042327D">
      <w:pPr>
        <w:spacing w:after="0" w:line="360" w:lineRule="auto"/>
        <w:ind w:left="-142"/>
        <w:jc w:val="both"/>
        <w:rPr>
          <w:b/>
        </w:rPr>
      </w:pPr>
      <w:r>
        <w:rPr>
          <w:b/>
        </w:rPr>
        <w:t>DADOS DO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A6FC0" w:rsidTr="006A6FC0">
        <w:tc>
          <w:tcPr>
            <w:tcW w:w="8644" w:type="dxa"/>
            <w:gridSpan w:val="2"/>
          </w:tcPr>
          <w:p w:rsidR="006A6FC0" w:rsidRDefault="006A6FC0" w:rsidP="00CA416B">
            <w:pPr>
              <w:spacing w:line="480" w:lineRule="auto"/>
              <w:jc w:val="both"/>
            </w:pPr>
            <w:r>
              <w:t>Nome completo:</w:t>
            </w:r>
          </w:p>
        </w:tc>
      </w:tr>
      <w:tr w:rsidR="006A6FC0" w:rsidTr="006A6FC0">
        <w:tc>
          <w:tcPr>
            <w:tcW w:w="8644" w:type="dxa"/>
            <w:gridSpan w:val="2"/>
          </w:tcPr>
          <w:p w:rsidR="006A6FC0" w:rsidRDefault="006A6FC0" w:rsidP="00CA416B">
            <w:pPr>
              <w:spacing w:line="480" w:lineRule="auto"/>
              <w:jc w:val="both"/>
            </w:pPr>
            <w:r>
              <w:t>Nome artístico (se for o caso):</w:t>
            </w:r>
          </w:p>
        </w:tc>
      </w:tr>
      <w:tr w:rsidR="006A6FC0" w:rsidTr="006A6FC0">
        <w:tc>
          <w:tcPr>
            <w:tcW w:w="8644" w:type="dxa"/>
            <w:gridSpan w:val="2"/>
          </w:tcPr>
          <w:p w:rsidR="006A6FC0" w:rsidRDefault="006A6FC0" w:rsidP="00CA416B">
            <w:pPr>
              <w:spacing w:line="480" w:lineRule="auto"/>
              <w:jc w:val="both"/>
            </w:pPr>
            <w:r>
              <w:t>Data de nascimento</w:t>
            </w:r>
            <w:r w:rsidR="004C55F0">
              <w:t>:</w:t>
            </w:r>
          </w:p>
        </w:tc>
      </w:tr>
      <w:tr w:rsidR="006A6FC0" w:rsidTr="00DF4544">
        <w:tc>
          <w:tcPr>
            <w:tcW w:w="4322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RG:</w:t>
            </w:r>
          </w:p>
        </w:tc>
        <w:tc>
          <w:tcPr>
            <w:tcW w:w="4322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CPF:</w:t>
            </w:r>
          </w:p>
        </w:tc>
      </w:tr>
      <w:tr w:rsidR="006A6FC0" w:rsidTr="006A6FC0">
        <w:tc>
          <w:tcPr>
            <w:tcW w:w="8644" w:type="dxa"/>
            <w:gridSpan w:val="2"/>
          </w:tcPr>
          <w:p w:rsidR="006A6FC0" w:rsidRDefault="006A6FC0" w:rsidP="00CA416B">
            <w:pPr>
              <w:spacing w:line="480" w:lineRule="auto"/>
              <w:jc w:val="both"/>
            </w:pPr>
            <w:r>
              <w:t>E-mail:</w:t>
            </w:r>
          </w:p>
        </w:tc>
      </w:tr>
      <w:tr w:rsidR="006A6FC0" w:rsidTr="006A6FC0">
        <w:tc>
          <w:tcPr>
            <w:tcW w:w="8644" w:type="dxa"/>
            <w:gridSpan w:val="2"/>
          </w:tcPr>
          <w:p w:rsidR="006A6FC0" w:rsidRDefault="006A6FC0" w:rsidP="00CA416B">
            <w:pPr>
              <w:spacing w:line="480" w:lineRule="auto"/>
              <w:jc w:val="both"/>
            </w:pPr>
            <w:r>
              <w:t>Endereço (com CEP):</w:t>
            </w:r>
          </w:p>
        </w:tc>
      </w:tr>
      <w:tr w:rsidR="004C55F0" w:rsidTr="006A6FC0">
        <w:tc>
          <w:tcPr>
            <w:tcW w:w="8644" w:type="dxa"/>
            <w:gridSpan w:val="2"/>
          </w:tcPr>
          <w:p w:rsidR="004C55F0" w:rsidRDefault="004C55F0" w:rsidP="00CA416B">
            <w:pPr>
              <w:spacing w:line="480" w:lineRule="auto"/>
              <w:jc w:val="both"/>
            </w:pPr>
            <w:r>
              <w:t>Site:</w:t>
            </w:r>
          </w:p>
        </w:tc>
      </w:tr>
      <w:tr w:rsidR="006A6FC0" w:rsidTr="00805EA5">
        <w:tc>
          <w:tcPr>
            <w:tcW w:w="4322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Telefone:</w:t>
            </w:r>
          </w:p>
        </w:tc>
        <w:tc>
          <w:tcPr>
            <w:tcW w:w="4322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Celular:</w:t>
            </w:r>
          </w:p>
        </w:tc>
      </w:tr>
    </w:tbl>
    <w:p w:rsidR="006A6FC0" w:rsidRDefault="006A6FC0" w:rsidP="0042327D">
      <w:pPr>
        <w:spacing w:after="0" w:line="360" w:lineRule="auto"/>
        <w:jc w:val="both"/>
      </w:pPr>
    </w:p>
    <w:p w:rsidR="00FF7764" w:rsidRPr="00DD0C0C" w:rsidRDefault="006A6FC0" w:rsidP="0042327D">
      <w:pPr>
        <w:spacing w:after="0" w:line="360" w:lineRule="auto"/>
        <w:ind w:left="-142"/>
        <w:jc w:val="both"/>
        <w:rPr>
          <w:b/>
        </w:rPr>
      </w:pPr>
      <w:r w:rsidRPr="00DD0C0C">
        <w:rPr>
          <w:b/>
        </w:rPr>
        <w:t>DADOS DO PROJETO: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A6FC0" w:rsidTr="00757F1F">
        <w:tc>
          <w:tcPr>
            <w:tcW w:w="8644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Título do projeto:</w:t>
            </w:r>
          </w:p>
        </w:tc>
      </w:tr>
      <w:tr w:rsidR="006A6FC0" w:rsidTr="00757F1F">
        <w:tc>
          <w:tcPr>
            <w:tcW w:w="8644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Tipo de projeto: (     ) individual   (     ) coletivo</w:t>
            </w:r>
          </w:p>
        </w:tc>
      </w:tr>
      <w:tr w:rsidR="006A6FC0" w:rsidTr="00757F1F">
        <w:tc>
          <w:tcPr>
            <w:tcW w:w="8644" w:type="dxa"/>
          </w:tcPr>
          <w:p w:rsidR="006A6FC0" w:rsidRDefault="006A6FC0" w:rsidP="00CA416B">
            <w:pPr>
              <w:spacing w:line="480" w:lineRule="auto"/>
              <w:jc w:val="both"/>
            </w:pPr>
            <w:r>
              <w:t>Sugestão de mês para exposição:</w:t>
            </w:r>
          </w:p>
        </w:tc>
      </w:tr>
    </w:tbl>
    <w:p w:rsidR="006A6FC0" w:rsidRDefault="006A6FC0" w:rsidP="00896D5F">
      <w:pPr>
        <w:spacing w:after="0" w:line="600" w:lineRule="auto"/>
        <w:jc w:val="both"/>
      </w:pPr>
    </w:p>
    <w:p w:rsidR="00FF7764" w:rsidRDefault="00FF7764" w:rsidP="006A6FC0">
      <w:pPr>
        <w:spacing w:after="0" w:line="600" w:lineRule="auto"/>
        <w:jc w:val="right"/>
      </w:pPr>
      <w:r>
        <w:t>Florianópolis, ______</w:t>
      </w:r>
      <w:r w:rsidR="00896D5F">
        <w:t xml:space="preserve"> de ____________________ de _____</w:t>
      </w:r>
      <w:r w:rsidR="006A6FC0">
        <w:t>___</w:t>
      </w:r>
    </w:p>
    <w:p w:rsidR="00896D5F" w:rsidRDefault="00896D5F" w:rsidP="00896D5F">
      <w:pPr>
        <w:spacing w:after="0" w:line="600" w:lineRule="auto"/>
        <w:jc w:val="center"/>
      </w:pPr>
    </w:p>
    <w:p w:rsidR="00FF7764" w:rsidRDefault="00FF7764" w:rsidP="006A6FC0">
      <w:pPr>
        <w:spacing w:after="0" w:line="240" w:lineRule="auto"/>
        <w:jc w:val="center"/>
      </w:pPr>
      <w:r>
        <w:t>______________</w:t>
      </w:r>
      <w:r w:rsidR="006A6FC0">
        <w:t>___</w:t>
      </w:r>
      <w:r>
        <w:t>______________________</w:t>
      </w:r>
    </w:p>
    <w:p w:rsidR="00FF7764" w:rsidRDefault="006A0D66" w:rsidP="00804F7B">
      <w:pPr>
        <w:spacing w:after="0" w:line="600" w:lineRule="auto"/>
        <w:jc w:val="center"/>
      </w:pPr>
      <w:r>
        <w:t xml:space="preserve"> Assinatura do</w:t>
      </w:r>
      <w:r w:rsidR="0042327D">
        <w:t>(a)</w:t>
      </w:r>
      <w:r>
        <w:t xml:space="preserve"> P</w:t>
      </w:r>
      <w:r w:rsidR="00FF7764">
        <w:t>roponente</w:t>
      </w:r>
    </w:p>
    <w:sectPr w:rsidR="00FF7764" w:rsidSect="0042327D">
      <w:footerReference w:type="default" r:id="rId12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E4" w:rsidRDefault="000772E4" w:rsidP="00EC18DE">
      <w:pPr>
        <w:spacing w:after="0" w:line="240" w:lineRule="auto"/>
      </w:pPr>
      <w:r>
        <w:separator/>
      </w:r>
    </w:p>
  </w:endnote>
  <w:endnote w:type="continuationSeparator" w:id="0">
    <w:p w:rsidR="000772E4" w:rsidRDefault="000772E4" w:rsidP="00E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2A" w:rsidRDefault="0081052A">
    <w:pPr>
      <w:pStyle w:val="Rodap"/>
      <w:jc w:val="right"/>
    </w:pPr>
  </w:p>
  <w:p w:rsidR="0081052A" w:rsidRDefault="008105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E4" w:rsidRDefault="000772E4" w:rsidP="00EC18DE">
      <w:pPr>
        <w:spacing w:after="0" w:line="240" w:lineRule="auto"/>
      </w:pPr>
      <w:r>
        <w:separator/>
      </w:r>
    </w:p>
  </w:footnote>
  <w:footnote w:type="continuationSeparator" w:id="0">
    <w:p w:rsidR="000772E4" w:rsidRDefault="000772E4" w:rsidP="00E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607"/>
    <w:multiLevelType w:val="hybridMultilevel"/>
    <w:tmpl w:val="83503418"/>
    <w:lvl w:ilvl="0" w:tplc="CB0AF4A2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3F4F6D3C"/>
    <w:multiLevelType w:val="hybridMultilevel"/>
    <w:tmpl w:val="8BA00118"/>
    <w:lvl w:ilvl="0" w:tplc="312CE116">
      <w:start w:val="1"/>
      <w:numFmt w:val="lowerLetter"/>
      <w:lvlText w:val="%1)"/>
      <w:lvlJc w:val="left"/>
      <w:pPr>
        <w:ind w:left="150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5F1F7DFB"/>
    <w:multiLevelType w:val="hybridMultilevel"/>
    <w:tmpl w:val="EFB0C87E"/>
    <w:lvl w:ilvl="0" w:tplc="916685BC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6BBE15CE"/>
    <w:multiLevelType w:val="multilevel"/>
    <w:tmpl w:val="E82A1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>
    <w:nsid w:val="7C115943"/>
    <w:multiLevelType w:val="hybridMultilevel"/>
    <w:tmpl w:val="6DE6B124"/>
    <w:lvl w:ilvl="0" w:tplc="3A68EF86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1A"/>
    <w:rsid w:val="0001461E"/>
    <w:rsid w:val="00015F3E"/>
    <w:rsid w:val="000325D2"/>
    <w:rsid w:val="00060602"/>
    <w:rsid w:val="00066316"/>
    <w:rsid w:val="00067973"/>
    <w:rsid w:val="000719A8"/>
    <w:rsid w:val="00073EED"/>
    <w:rsid w:val="000772E4"/>
    <w:rsid w:val="00081BCF"/>
    <w:rsid w:val="00093CDC"/>
    <w:rsid w:val="000D51D5"/>
    <w:rsid w:val="000F14AB"/>
    <w:rsid w:val="000F1D7B"/>
    <w:rsid w:val="000F2259"/>
    <w:rsid w:val="000F49C1"/>
    <w:rsid w:val="001149F1"/>
    <w:rsid w:val="0011577A"/>
    <w:rsid w:val="0013174D"/>
    <w:rsid w:val="00136CE0"/>
    <w:rsid w:val="0013732E"/>
    <w:rsid w:val="00141053"/>
    <w:rsid w:val="00162DE4"/>
    <w:rsid w:val="001645F3"/>
    <w:rsid w:val="00181500"/>
    <w:rsid w:val="00185986"/>
    <w:rsid w:val="001903AD"/>
    <w:rsid w:val="001903B3"/>
    <w:rsid w:val="001904F0"/>
    <w:rsid w:val="001A0B23"/>
    <w:rsid w:val="001C6B08"/>
    <w:rsid w:val="001D4C02"/>
    <w:rsid w:val="001E4329"/>
    <w:rsid w:val="001F1067"/>
    <w:rsid w:val="002045C6"/>
    <w:rsid w:val="00212B53"/>
    <w:rsid w:val="002223BA"/>
    <w:rsid w:val="002240B2"/>
    <w:rsid w:val="002245A7"/>
    <w:rsid w:val="00226705"/>
    <w:rsid w:val="00236571"/>
    <w:rsid w:val="0024280C"/>
    <w:rsid w:val="00257C0A"/>
    <w:rsid w:val="00263E4B"/>
    <w:rsid w:val="00280512"/>
    <w:rsid w:val="00280689"/>
    <w:rsid w:val="002818AC"/>
    <w:rsid w:val="002B162C"/>
    <w:rsid w:val="002D29EA"/>
    <w:rsid w:val="002E50F4"/>
    <w:rsid w:val="002F144C"/>
    <w:rsid w:val="00312296"/>
    <w:rsid w:val="00317164"/>
    <w:rsid w:val="00323A8D"/>
    <w:rsid w:val="00326346"/>
    <w:rsid w:val="0033548F"/>
    <w:rsid w:val="00336C14"/>
    <w:rsid w:val="00343A2D"/>
    <w:rsid w:val="00357263"/>
    <w:rsid w:val="0036263E"/>
    <w:rsid w:val="00370871"/>
    <w:rsid w:val="00387414"/>
    <w:rsid w:val="003A312A"/>
    <w:rsid w:val="003D15D0"/>
    <w:rsid w:val="003D3A62"/>
    <w:rsid w:val="003E471B"/>
    <w:rsid w:val="003F1BC6"/>
    <w:rsid w:val="003F65D2"/>
    <w:rsid w:val="004165B2"/>
    <w:rsid w:val="0042327D"/>
    <w:rsid w:val="00460788"/>
    <w:rsid w:val="004700AC"/>
    <w:rsid w:val="00471DCA"/>
    <w:rsid w:val="00477454"/>
    <w:rsid w:val="00480897"/>
    <w:rsid w:val="004A4810"/>
    <w:rsid w:val="004A570F"/>
    <w:rsid w:val="004B23AA"/>
    <w:rsid w:val="004C55F0"/>
    <w:rsid w:val="004C7226"/>
    <w:rsid w:val="004C7892"/>
    <w:rsid w:val="004E06F3"/>
    <w:rsid w:val="004E139D"/>
    <w:rsid w:val="004E2EAD"/>
    <w:rsid w:val="004E519F"/>
    <w:rsid w:val="004E5B65"/>
    <w:rsid w:val="004F721A"/>
    <w:rsid w:val="005027DA"/>
    <w:rsid w:val="0050302A"/>
    <w:rsid w:val="00534F9B"/>
    <w:rsid w:val="00564306"/>
    <w:rsid w:val="005A394F"/>
    <w:rsid w:val="005A5422"/>
    <w:rsid w:val="005D6809"/>
    <w:rsid w:val="005D68C4"/>
    <w:rsid w:val="005E4024"/>
    <w:rsid w:val="005F13E6"/>
    <w:rsid w:val="00650AC2"/>
    <w:rsid w:val="006734B5"/>
    <w:rsid w:val="006762CC"/>
    <w:rsid w:val="0069360F"/>
    <w:rsid w:val="006A0D66"/>
    <w:rsid w:val="006A6FC0"/>
    <w:rsid w:val="006C0AB5"/>
    <w:rsid w:val="006C7FC3"/>
    <w:rsid w:val="006D6123"/>
    <w:rsid w:val="006E663D"/>
    <w:rsid w:val="0071040E"/>
    <w:rsid w:val="00712D25"/>
    <w:rsid w:val="00731CE4"/>
    <w:rsid w:val="007342F0"/>
    <w:rsid w:val="00772A98"/>
    <w:rsid w:val="007A1561"/>
    <w:rsid w:val="007A50F0"/>
    <w:rsid w:val="007B5A42"/>
    <w:rsid w:val="007D2306"/>
    <w:rsid w:val="00802A0E"/>
    <w:rsid w:val="00804F7B"/>
    <w:rsid w:val="0081052A"/>
    <w:rsid w:val="00814C0A"/>
    <w:rsid w:val="00820181"/>
    <w:rsid w:val="00827C2C"/>
    <w:rsid w:val="0084273B"/>
    <w:rsid w:val="00855351"/>
    <w:rsid w:val="00865399"/>
    <w:rsid w:val="0087646A"/>
    <w:rsid w:val="00885A6F"/>
    <w:rsid w:val="008935F6"/>
    <w:rsid w:val="00893841"/>
    <w:rsid w:val="00896D5F"/>
    <w:rsid w:val="008A4A0B"/>
    <w:rsid w:val="008B681B"/>
    <w:rsid w:val="008D6DB9"/>
    <w:rsid w:val="00913639"/>
    <w:rsid w:val="00915A59"/>
    <w:rsid w:val="00915F71"/>
    <w:rsid w:val="00916B8F"/>
    <w:rsid w:val="00926A5C"/>
    <w:rsid w:val="00936F5A"/>
    <w:rsid w:val="00937167"/>
    <w:rsid w:val="009546DF"/>
    <w:rsid w:val="00960A64"/>
    <w:rsid w:val="00960B3B"/>
    <w:rsid w:val="00965434"/>
    <w:rsid w:val="009664CA"/>
    <w:rsid w:val="0096748E"/>
    <w:rsid w:val="0097281E"/>
    <w:rsid w:val="00982145"/>
    <w:rsid w:val="00991B7F"/>
    <w:rsid w:val="009C13EA"/>
    <w:rsid w:val="009C61F4"/>
    <w:rsid w:val="009D1B2D"/>
    <w:rsid w:val="009E0D04"/>
    <w:rsid w:val="009E6974"/>
    <w:rsid w:val="009F1D30"/>
    <w:rsid w:val="009F28A6"/>
    <w:rsid w:val="009F2952"/>
    <w:rsid w:val="009F5867"/>
    <w:rsid w:val="00A0583C"/>
    <w:rsid w:val="00A14D3C"/>
    <w:rsid w:val="00A205CD"/>
    <w:rsid w:val="00A41CD2"/>
    <w:rsid w:val="00A4708B"/>
    <w:rsid w:val="00A77FE7"/>
    <w:rsid w:val="00A80EA0"/>
    <w:rsid w:val="00A8522B"/>
    <w:rsid w:val="00A92FA2"/>
    <w:rsid w:val="00A960B9"/>
    <w:rsid w:val="00AA21F9"/>
    <w:rsid w:val="00AB5289"/>
    <w:rsid w:val="00AE4A4C"/>
    <w:rsid w:val="00AF287D"/>
    <w:rsid w:val="00B03C16"/>
    <w:rsid w:val="00B26802"/>
    <w:rsid w:val="00B33C80"/>
    <w:rsid w:val="00B354BC"/>
    <w:rsid w:val="00B35F7B"/>
    <w:rsid w:val="00B51756"/>
    <w:rsid w:val="00B5544D"/>
    <w:rsid w:val="00B5724C"/>
    <w:rsid w:val="00B8028F"/>
    <w:rsid w:val="00B8286C"/>
    <w:rsid w:val="00B86D01"/>
    <w:rsid w:val="00B96C1A"/>
    <w:rsid w:val="00BA133E"/>
    <w:rsid w:val="00BC34CF"/>
    <w:rsid w:val="00BE7E3E"/>
    <w:rsid w:val="00BF15F1"/>
    <w:rsid w:val="00C04FD5"/>
    <w:rsid w:val="00C25127"/>
    <w:rsid w:val="00C3665A"/>
    <w:rsid w:val="00C54327"/>
    <w:rsid w:val="00C55289"/>
    <w:rsid w:val="00C808BA"/>
    <w:rsid w:val="00CA416B"/>
    <w:rsid w:val="00CB2F28"/>
    <w:rsid w:val="00CC196F"/>
    <w:rsid w:val="00D0024D"/>
    <w:rsid w:val="00D138AE"/>
    <w:rsid w:val="00D2602C"/>
    <w:rsid w:val="00D26523"/>
    <w:rsid w:val="00D31521"/>
    <w:rsid w:val="00D37CB1"/>
    <w:rsid w:val="00D506AD"/>
    <w:rsid w:val="00D54030"/>
    <w:rsid w:val="00D714F6"/>
    <w:rsid w:val="00D90459"/>
    <w:rsid w:val="00D92F32"/>
    <w:rsid w:val="00DB039A"/>
    <w:rsid w:val="00DC47E0"/>
    <w:rsid w:val="00DD0C0C"/>
    <w:rsid w:val="00DD42C0"/>
    <w:rsid w:val="00DD77CF"/>
    <w:rsid w:val="00DE23A9"/>
    <w:rsid w:val="00E004C2"/>
    <w:rsid w:val="00E0548B"/>
    <w:rsid w:val="00E079A5"/>
    <w:rsid w:val="00E246E4"/>
    <w:rsid w:val="00E271FB"/>
    <w:rsid w:val="00E354D8"/>
    <w:rsid w:val="00E42A27"/>
    <w:rsid w:val="00E50B4E"/>
    <w:rsid w:val="00E51FBE"/>
    <w:rsid w:val="00E61611"/>
    <w:rsid w:val="00E83A09"/>
    <w:rsid w:val="00E914C7"/>
    <w:rsid w:val="00E939A1"/>
    <w:rsid w:val="00E940F9"/>
    <w:rsid w:val="00E975EE"/>
    <w:rsid w:val="00EB1BFB"/>
    <w:rsid w:val="00EC18DE"/>
    <w:rsid w:val="00EE2ED0"/>
    <w:rsid w:val="00EF6E17"/>
    <w:rsid w:val="00F12ACE"/>
    <w:rsid w:val="00F213ED"/>
    <w:rsid w:val="00F250A6"/>
    <w:rsid w:val="00F40764"/>
    <w:rsid w:val="00F4571C"/>
    <w:rsid w:val="00F47603"/>
    <w:rsid w:val="00F634AA"/>
    <w:rsid w:val="00F70D2B"/>
    <w:rsid w:val="00FD395D"/>
    <w:rsid w:val="00FE3EEC"/>
    <w:rsid w:val="00FF3AE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04F7B"/>
    <w:pPr>
      <w:keepNext/>
      <w:pBdr>
        <w:bottom w:val="single" w:sz="4" w:space="1" w:color="auto"/>
      </w:pBd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D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539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8DE"/>
  </w:style>
  <w:style w:type="paragraph" w:styleId="Rodap">
    <w:name w:val="footer"/>
    <w:basedOn w:val="Normal"/>
    <w:link w:val="RodapChar"/>
    <w:uiPriority w:val="99"/>
    <w:unhideWhenUsed/>
    <w:rsid w:val="00EC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8DE"/>
  </w:style>
  <w:style w:type="paragraph" w:styleId="Textodebalo">
    <w:name w:val="Balloon Text"/>
    <w:basedOn w:val="Normal"/>
    <w:link w:val="TextodebaloChar"/>
    <w:uiPriority w:val="99"/>
    <w:semiHidden/>
    <w:unhideWhenUsed/>
    <w:rsid w:val="00DD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0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0C0C"/>
    <w:rPr>
      <w:color w:val="808080"/>
    </w:rPr>
  </w:style>
  <w:style w:type="table" w:styleId="Tabelacomgrade">
    <w:name w:val="Table Grid"/>
    <w:basedOn w:val="Tabelanormal"/>
    <w:uiPriority w:val="59"/>
    <w:rsid w:val="009D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343A2D"/>
  </w:style>
  <w:style w:type="character" w:customStyle="1" w:styleId="Ttulo1Char">
    <w:name w:val="Título 1 Char"/>
    <w:basedOn w:val="Fontepargpadro"/>
    <w:link w:val="Ttulo1"/>
    <w:rsid w:val="00804F7B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04F7B"/>
    <w:pPr>
      <w:keepNext/>
      <w:pBdr>
        <w:bottom w:val="single" w:sz="4" w:space="1" w:color="auto"/>
      </w:pBd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D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539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8DE"/>
  </w:style>
  <w:style w:type="paragraph" w:styleId="Rodap">
    <w:name w:val="footer"/>
    <w:basedOn w:val="Normal"/>
    <w:link w:val="RodapChar"/>
    <w:uiPriority w:val="99"/>
    <w:unhideWhenUsed/>
    <w:rsid w:val="00EC1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8DE"/>
  </w:style>
  <w:style w:type="paragraph" w:styleId="Textodebalo">
    <w:name w:val="Balloon Text"/>
    <w:basedOn w:val="Normal"/>
    <w:link w:val="TextodebaloChar"/>
    <w:uiPriority w:val="99"/>
    <w:semiHidden/>
    <w:unhideWhenUsed/>
    <w:rsid w:val="00DD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C0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0C0C"/>
    <w:rPr>
      <w:color w:val="808080"/>
    </w:rPr>
  </w:style>
  <w:style w:type="table" w:styleId="Tabelacomgrade">
    <w:name w:val="Table Grid"/>
    <w:basedOn w:val="Tabelanormal"/>
    <w:uiPriority w:val="59"/>
    <w:rsid w:val="009D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343A2D"/>
  </w:style>
  <w:style w:type="character" w:customStyle="1" w:styleId="Ttulo1Char">
    <w:name w:val="Título 1 Char"/>
    <w:basedOn w:val="Fontepargpadro"/>
    <w:link w:val="Ttulo1"/>
    <w:rsid w:val="00804F7B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ult@contato.ufsc.b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E55-EAAC-448D-9B46-06919088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Bazzo Schmidt</dc:creator>
  <cp:lastModifiedBy>IVO CAOE BAPTISTON</cp:lastModifiedBy>
  <cp:revision>1</cp:revision>
  <cp:lastPrinted>2017-08-04T12:24:00Z</cp:lastPrinted>
  <dcterms:created xsi:type="dcterms:W3CDTF">2019-04-15T16:00:00Z</dcterms:created>
  <dcterms:modified xsi:type="dcterms:W3CDTF">2019-04-15T16:00:00Z</dcterms:modified>
</cp:coreProperties>
</file>